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1EDD1149" w:rsidR="00B856AD" w:rsidRPr="00E53F0E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3F0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</w:t>
      </w:r>
      <w:bookmarkStart w:id="0" w:name="_Hlk182988828"/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w trybie podstawowym </w:t>
      </w:r>
      <w:r w:rsidR="003E101B" w:rsidRPr="00E53F0E">
        <w:rPr>
          <w:rFonts w:ascii="Times New Roman" w:hAnsi="Times New Roman" w:cs="Times New Roman"/>
          <w:sz w:val="24"/>
        </w:rPr>
        <w:t xml:space="preserve">z możliwością negocjacji </w:t>
      </w:r>
      <w:r w:rsidR="003E101B" w:rsidRPr="00E53F0E">
        <w:rPr>
          <w:rFonts w:ascii="Times New Roman" w:hAnsi="Times New Roman" w:cs="Times New Roman"/>
          <w:bCs/>
        </w:rPr>
        <w:t xml:space="preserve">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F452B5" w:rsidRPr="00E53F0E">
        <w:rPr>
          <w:rFonts w:ascii="Times New Roman" w:hAnsi="Times New Roman" w:cs="Times New Roman"/>
          <w:b/>
          <w:bCs/>
          <w:sz w:val="24"/>
          <w:szCs w:val="24"/>
        </w:rPr>
        <w:t>Świadczenie usług pocztowych w 2025 roku</w:t>
      </w:r>
      <w:r w:rsidR="00241A19" w:rsidRPr="00E53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DB3521" w:rsidRPr="00E53F0E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E53F0E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E53F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899BB" w14:textId="53EA3FE8" w:rsidR="00F452B5" w:rsidRDefault="00F452B5" w:rsidP="00F452B5">
      <w:pPr>
        <w:spacing w:after="0"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CB6F93">
        <w:rPr>
          <w:rFonts w:ascii="Arial Narrow" w:hAnsi="Arial Narrow"/>
          <w:b/>
          <w:sz w:val="24"/>
          <w:szCs w:val="24"/>
        </w:rPr>
        <w:t>Oferuję w ramach w/w wynagrodzenia usługę w postaci elektronicznego monitorowania przesyłek rejestrowych</w:t>
      </w:r>
    </w:p>
    <w:p w14:paraId="4366A58F" w14:textId="77777777" w:rsidR="00F452B5" w:rsidRDefault="00F452B5" w:rsidP="00F452B5">
      <w:pPr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710E930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5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TAK*</w:t>
      </w:r>
    </w:p>
    <w:p w14:paraId="572BED5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82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NIE*</w:t>
      </w:r>
    </w:p>
    <w:p w14:paraId="4B3D8650" w14:textId="77777777" w:rsidR="00F452B5" w:rsidRPr="00CB6F93" w:rsidRDefault="00F452B5" w:rsidP="00F452B5">
      <w:pPr>
        <w:pStyle w:val="Tekstpodstawowy"/>
        <w:tabs>
          <w:tab w:val="left" w:pos="1139"/>
        </w:tabs>
        <w:spacing w:before="75"/>
        <w:ind w:left="284" w:hanging="284"/>
        <w:rPr>
          <w:rFonts w:ascii="Arial Narrow" w:hAnsi="Arial Narrow"/>
          <w:sz w:val="24"/>
        </w:rPr>
      </w:pPr>
      <w:r w:rsidRPr="00CB6F93">
        <w:rPr>
          <w:rFonts w:ascii="Arial Narrow" w:hAnsi="Arial Narrow"/>
          <w:sz w:val="24"/>
        </w:rPr>
        <w:t>*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z w:val="24"/>
        </w:rPr>
        <w:t>– właściwe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pacing w:val="-2"/>
          <w:sz w:val="24"/>
        </w:rPr>
        <w:t>zaznaczyć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456472E5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27EF0850" w14:textId="0C622FB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lastRenderedPageBreak/>
        <w:t>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9E3650" w:rsidRDefault="009E2468" w:rsidP="009E3650">
      <w:pPr>
        <w:pStyle w:val="Bezodstpw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2AD5BF80" w14:textId="338B749A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formularz cenowy – załącznik nr 1a do SWZ</w:t>
      </w:r>
    </w:p>
    <w:p w14:paraId="4F78BF4B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 xml:space="preserve">oświadczenia o spełnianiu warunków udziału w postępowaniu i braku podstaw wykluczenia; </w:t>
      </w:r>
    </w:p>
    <w:p w14:paraId="664F79EF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pełnomocnictwo do reprezentowania Wykonawcy (jeżeli występuje);</w:t>
      </w:r>
    </w:p>
    <w:p w14:paraId="1205AFED" w14:textId="4764D336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zobowiązania podmiotów udostępniających swoje zasoby dla Wykonawcy</w:t>
      </w:r>
      <w:r w:rsidR="00C45EA4">
        <w:rPr>
          <w:rFonts w:ascii="Times New Roman" w:hAnsi="Times New Roman" w:cs="Times New Roman"/>
          <w:sz w:val="24"/>
          <w:szCs w:val="24"/>
        </w:rPr>
        <w:t xml:space="preserve"> -</w:t>
      </w:r>
      <w:r w:rsidRPr="009E3650">
        <w:rPr>
          <w:rFonts w:ascii="Times New Roman" w:hAnsi="Times New Roman" w:cs="Times New Roman"/>
          <w:sz w:val="24"/>
          <w:szCs w:val="24"/>
        </w:rPr>
        <w:t xml:space="preserve"> ……. szt. (jeżeli występuje);</w:t>
      </w:r>
    </w:p>
    <w:p w14:paraId="7F3AD25D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oświadczenia podmiotów udostępniających swoje zasoby dla Wykonawcy o braku podstaw do wykluczenia z postępowania i spełnienia warunków udziału (jeżeli występują);</w:t>
      </w:r>
    </w:p>
    <w:p w14:paraId="0EA52DA1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oświadczenie z art. 117 ust. 4 dot. podmiotów występujących wspólnie,</w:t>
      </w:r>
    </w:p>
    <w:p w14:paraId="1EA47FC3" w14:textId="2200D089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inne dokumenty: ……………………………………………………………</w:t>
      </w:r>
      <w:r w:rsidR="00C45EA4">
        <w:rPr>
          <w:rFonts w:ascii="Times New Roman" w:hAnsi="Times New Roman" w:cs="Times New Roman"/>
          <w:sz w:val="24"/>
          <w:szCs w:val="24"/>
        </w:rPr>
        <w:t xml:space="preserve"> </w:t>
      </w:r>
      <w:r w:rsidRPr="009E3650">
        <w:rPr>
          <w:rFonts w:ascii="Times New Roman" w:hAnsi="Times New Roman" w:cs="Times New Roman"/>
          <w:sz w:val="24"/>
          <w:szCs w:val="24"/>
        </w:rPr>
        <w:t>(wymienić)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55BB7FA8" w:rsidR="003B2C87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p w14:paraId="151D334E" w14:textId="77777777" w:rsidR="003B2C87" w:rsidRDefault="003B2C87">
      <w:pPr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br w:type="page"/>
      </w:r>
    </w:p>
    <w:p w14:paraId="1C45F561" w14:textId="374D0789" w:rsidR="003B2C87" w:rsidRDefault="003B2C87" w:rsidP="0010179C">
      <w:pPr>
        <w:pStyle w:val="Nagwek2"/>
        <w:ind w:firstLine="6521"/>
        <w:rPr>
          <w:rStyle w:val="Domylnaczcionkaakapitu7"/>
        </w:rPr>
      </w:pPr>
      <w:bookmarkStart w:id="1" w:name="_Toc182563748"/>
      <w:r w:rsidRPr="00CB6F93">
        <w:rPr>
          <w:rStyle w:val="Domylnaczcionkaakapitu7"/>
        </w:rPr>
        <w:lastRenderedPageBreak/>
        <w:t>Załącznik Nr 1a</w:t>
      </w:r>
      <w:r w:rsidR="0010179C">
        <w:rPr>
          <w:rStyle w:val="Domylnaczcionkaakapitu7"/>
        </w:rPr>
        <w:t xml:space="preserve"> do SWZ</w:t>
      </w:r>
      <w:r w:rsidRPr="00CB6F93">
        <w:rPr>
          <w:rStyle w:val="Domylnaczcionkaakapitu7"/>
        </w:rPr>
        <w:br/>
        <w:t xml:space="preserve">Formularz </w:t>
      </w:r>
      <w:r>
        <w:rPr>
          <w:rStyle w:val="Domylnaczcionkaakapitu7"/>
        </w:rPr>
        <w:t>Cenowy</w:t>
      </w:r>
      <w:r w:rsidRPr="00CB6F93">
        <w:rPr>
          <w:rStyle w:val="Domylnaczcionkaakapitu7"/>
        </w:rPr>
        <w:t xml:space="preserve"> </w:t>
      </w:r>
      <w:bookmarkEnd w:id="1"/>
    </w:p>
    <w:p w14:paraId="42E34D00" w14:textId="77777777" w:rsidR="003B2C87" w:rsidRDefault="003B2C87" w:rsidP="003B2C87">
      <w:pPr>
        <w:pStyle w:val="Nagwek2"/>
        <w:ind w:firstLine="7513"/>
        <w:rPr>
          <w:rStyle w:val="Domylnaczcionkaakapitu7"/>
        </w:rPr>
      </w:pPr>
    </w:p>
    <w:p w14:paraId="250DCCC6" w14:textId="77777777" w:rsidR="003B2C87" w:rsidRDefault="003B2C87" w:rsidP="003B2C87">
      <w:pPr>
        <w:rPr>
          <w:rFonts w:ascii="Arial Narrow" w:hAnsi="Arial Narrow"/>
          <w:b/>
          <w:bCs/>
          <w:sz w:val="24"/>
          <w:szCs w:val="24"/>
        </w:rPr>
      </w:pPr>
      <w:r w:rsidRPr="00CB6F93">
        <w:rPr>
          <w:rFonts w:ascii="Arial Narrow" w:hAnsi="Arial Narrow"/>
          <w:b/>
          <w:bCs/>
          <w:sz w:val="24"/>
          <w:szCs w:val="24"/>
        </w:rPr>
        <w:t>P</w:t>
      </w:r>
      <w:r>
        <w:rPr>
          <w:rFonts w:ascii="Arial Narrow" w:hAnsi="Arial Narrow"/>
          <w:b/>
          <w:bCs/>
          <w:sz w:val="24"/>
          <w:szCs w:val="24"/>
        </w:rPr>
        <w:t>RZESYŁKI LISTOWE</w:t>
      </w:r>
    </w:p>
    <w:p w14:paraId="1D757E41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F79518A" w14:textId="77777777" w:rsidR="003B2C87" w:rsidRDefault="003B2C87" w:rsidP="003B2C87">
      <w:pPr>
        <w:rPr>
          <w:rFonts w:ascii="Arial Narrow" w:hAnsi="Arial Narrow"/>
          <w:b/>
          <w:bCs/>
        </w:rPr>
      </w:pP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3B2C87" w:rsidRPr="00C60570" w14:paraId="16201A6B" w14:textId="77777777" w:rsidTr="0090278B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C39F16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5EDCC5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EC4DEA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FORMAT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19D82BA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ILOŚĆ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AD1B4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CENA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JEDNOSTKOWA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5FC1018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2021D0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3B2C87" w:rsidRPr="00C60570" w14:paraId="61FB927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8A226ED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FBC4ACF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58EB293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E65A744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CCEAAD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F7C59A9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888FA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7.</w:t>
            </w:r>
          </w:p>
        </w:tc>
      </w:tr>
      <w:tr w:rsidR="0090278B" w:rsidRPr="00C60570" w14:paraId="331750AB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B2EE42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8EDA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FD2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EB0D8B" w14:textId="46AD4206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b/>
                <w:lang w:eastAsia="pl-PL"/>
              </w:rPr>
              <w:t>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3619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2C9E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753D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1912672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7E8A0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E3FA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B1F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D64581" w14:textId="1F3544A8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5564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AE72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1F64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744ADAA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0BF6B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C97C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6F6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6824E5" w14:textId="26E9D3BF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C4FA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90AF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A5C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77C0B525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0C7105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0C03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953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7A18625" w14:textId="38BFCDAE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41C9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F2C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722D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3E2984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6F2563C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723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5D4C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13726AB" w14:textId="5957E928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43D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612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1EB0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84DE37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6F7C33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DBE4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A6C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61BD7D0" w14:textId="20733E2B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3374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B99A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2316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1ED7D928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F1BCB5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4ED3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D16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4EA467" w14:textId="1E4DFB82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440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5D58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DEBF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64F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5B63E7CE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9B2985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2B86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943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8A5CD7A" w14:textId="6299BB64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8AB9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C93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3B1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7580BC3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C0B7FC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F279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11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52F7CEF" w14:textId="0723B85D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86F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5BC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7FDF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938E3BA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7C7EF6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6CFC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DC8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2173734" w14:textId="289D593D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DB20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2FB0D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5F30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784A530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85396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EE4B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B73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2E9CE0F" w14:textId="29DE93FE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E79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A8E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D755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2C45C0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66032F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96D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EDC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633BE32" w14:textId="684FF154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44D2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05B2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074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8C80450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20A2A7D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CE9FB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za potwierdzeniem odbioru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239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75736CA" w14:textId="789D3034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15407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C29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FC1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FBC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4122463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C5A574D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0C3A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5CC1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7D3389D" w14:textId="189D8DD4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C9F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9D9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63D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07A0982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EC2DB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330D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395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2DD7A3F" w14:textId="6EC6BF35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60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7B33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2B67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E041D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8E1D937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6F95B1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7707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 za potwierdzeniem odbioru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F4F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E0CEAF8" w14:textId="4002871E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D3A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AAA4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31BE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53F57B6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56CF3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990B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250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A3D0B7B" w14:textId="5CD6B3B3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E3F6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43F5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DF6E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30D1536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B8BA11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C40F" w14:textId="77777777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E23D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4924913" w14:textId="53965241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A207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B4DE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8F30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DF9C1E7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9795ED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3A6" w14:textId="0A541681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740F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7D4DEC" w14:textId="178C8276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26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34D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F21B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CB2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C60570" w14:paraId="4E2A9086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9079A2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16F6" w14:textId="56F0042A" w:rsidR="003B2C87" w:rsidRPr="00C60570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D6C7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344A10" w14:textId="6B9888CB" w:rsidR="003B2C87" w:rsidRPr="00745916" w:rsidRDefault="001762E2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236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BF25D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DC77C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C60570" w14:paraId="3BAEC3B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F7528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C376" w14:textId="50DCAD07" w:rsidR="003B2C87" w:rsidRPr="00C60570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8451A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D100256" w14:textId="55C4D273" w:rsidR="003B2C87" w:rsidRPr="00745916" w:rsidRDefault="001762E2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7BE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B2A07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0683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C60570" w14:paraId="64BB9F8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A97A53D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9DD" w14:textId="3CE6C35B" w:rsidR="003B2C87" w:rsidRPr="00C60570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071EB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B5F2E05" w14:textId="7ACA659B" w:rsidR="003B2C87" w:rsidRPr="00745916" w:rsidRDefault="001762E2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5540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46A47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FD4F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3C982371" w14:textId="77777777" w:rsidR="0090278B" w:rsidRDefault="0090278B">
      <w:r>
        <w:br w:type="page"/>
      </w: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90278B" w:rsidRPr="00C60570" w14:paraId="799E13E1" w14:textId="77777777" w:rsidTr="0090278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59BB245" w14:textId="3786FA10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lastRenderedPageBreak/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FD85" w14:textId="75065FB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CC49" w14:textId="10921CD6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76DAE76" w14:textId="2F5A8960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C99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3D02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B05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529703F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AD8421" w14:textId="2477E85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AB86" w14:textId="68BAD7D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FCBC" w14:textId="62F67152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6E95F4" w14:textId="2366556C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BB3C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D39D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1488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9AD7E24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E1FE9B" w14:textId="7F06DC3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5E1F" w14:textId="27E7C2AA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48EA0" w14:textId="0123B09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BD04EEA" w14:textId="513ACA4D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0491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0C84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2C3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D6388C9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09E3DD" w14:textId="172F3D6C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43AA" w14:textId="576FDB51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BB4E" w14:textId="793D949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CFD846A" w14:textId="4A79F005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DB1A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3F5C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FE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4594940A" w14:textId="77777777" w:rsidTr="0090278B">
        <w:trPr>
          <w:trHeight w:val="744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40A7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2137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1B8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7BE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98B5A4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3331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659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70002317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504F12EE" w14:textId="77777777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PRZESYŁKI KURIERSKIE</w:t>
      </w:r>
    </w:p>
    <w:tbl>
      <w:tblPr>
        <w:tblW w:w="1091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1948"/>
        <w:gridCol w:w="1985"/>
        <w:gridCol w:w="850"/>
        <w:gridCol w:w="1564"/>
        <w:gridCol w:w="1275"/>
        <w:gridCol w:w="1561"/>
        <w:gridCol w:w="1270"/>
      </w:tblGrid>
      <w:tr w:rsidR="003B2C87" w:rsidRPr="00867A65" w14:paraId="2B0829DF" w14:textId="77777777" w:rsidTr="007B71C7">
        <w:trPr>
          <w:trHeight w:val="1500"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4960BC2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B4DB60C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F4D900C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WAGA I GODZINA</w:t>
            </w: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 xml:space="preserve"> DORĘCZENIA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D9C0436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ILOŚĆ </w:t>
            </w: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55A5C05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CENA</w:t>
            </w: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 xml:space="preserve"> JEDNOSTKOWA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688DB78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587883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WARTOŚĆ </w:t>
            </w: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NETTO</w:t>
            </w: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C14256A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</w:t>
            </w:r>
          </w:p>
          <w:p w14:paraId="7BEC15AB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BRUTTO</w:t>
            </w:r>
          </w:p>
        </w:tc>
      </w:tr>
      <w:tr w:rsidR="003B2C87" w:rsidRPr="00867A65" w14:paraId="2EE6CD4E" w14:textId="77777777" w:rsidTr="007B71C7">
        <w:trPr>
          <w:trHeight w:val="300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33B2773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F656602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30071EB0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C31161D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22A17A6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3DA0F39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F86E855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8BCA91" w14:textId="77777777" w:rsidR="003B2C87" w:rsidRPr="00867A65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8.</w:t>
            </w:r>
          </w:p>
        </w:tc>
      </w:tr>
      <w:tr w:rsidR="007B71C7" w:rsidRPr="00867A65" w14:paraId="24C1B1C9" w14:textId="77777777" w:rsidTr="007B71C7">
        <w:trPr>
          <w:trHeight w:val="300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6C6724D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14:paraId="761BB96E" w14:textId="77777777" w:rsidR="007B71C7" w:rsidRPr="00867A65" w:rsidRDefault="007B71C7" w:rsidP="007B71C7">
            <w:pPr>
              <w:shd w:val="clear" w:color="auto" w:fill="A8D08D" w:themeFill="accent6" w:themeFillTint="99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.</w:t>
            </w:r>
          </w:p>
          <w:p w14:paraId="0E444417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4D6E8" w14:textId="20A5996A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Przesyłka kurierska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7719" w14:textId="0BFB3314" w:rsidR="007B71C7" w:rsidRPr="002872B0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2872B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do 1 kg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6B474" w14:textId="07277849" w:rsidR="007B71C7" w:rsidRDefault="00FA2ED6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58CB9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47317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02A0C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9EF64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</w:tr>
      <w:tr w:rsidR="007B71C7" w:rsidRPr="00867A65" w14:paraId="1488FF10" w14:textId="77777777" w:rsidTr="007B71C7">
        <w:trPr>
          <w:trHeight w:val="300"/>
          <w:jc w:val="center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5EFEC1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  <w:p w14:paraId="42600EA6" w14:textId="63988C53" w:rsidR="007B71C7" w:rsidRPr="00867A65" w:rsidRDefault="007B71C7" w:rsidP="007B71C7">
            <w:pPr>
              <w:shd w:val="clear" w:color="auto" w:fill="A8D08D" w:themeFill="accent6" w:themeFillTint="99"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2.</w:t>
            </w:r>
          </w:p>
          <w:p w14:paraId="7A1EDCA7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3F785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867A65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Przesyłka kurierska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E660E" w14:textId="18EA5BB6" w:rsidR="007B71C7" w:rsidRPr="002872B0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2872B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do </w:t>
            </w: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10</w:t>
            </w:r>
            <w:r w:rsidRPr="002872B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 kg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E086C" w14:textId="25A7CCF4" w:rsidR="007B71C7" w:rsidRPr="002872B0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C8D7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69D06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2BC82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8C15" w14:textId="77777777" w:rsidR="007B71C7" w:rsidRPr="00867A65" w:rsidRDefault="007B71C7" w:rsidP="007B71C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</w:p>
        </w:tc>
      </w:tr>
    </w:tbl>
    <w:p w14:paraId="66ADBEFC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284AFE6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275CE90B" w14:textId="77777777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ŁĄCZNIE</w:t>
      </w:r>
    </w:p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"/>
        <w:gridCol w:w="3277"/>
        <w:gridCol w:w="1985"/>
        <w:gridCol w:w="160"/>
        <w:gridCol w:w="2243"/>
        <w:gridCol w:w="6"/>
        <w:gridCol w:w="161"/>
        <w:gridCol w:w="2973"/>
        <w:gridCol w:w="6"/>
      </w:tblGrid>
      <w:tr w:rsidR="003B2C87" w:rsidRPr="00936C3A" w14:paraId="707FC6C8" w14:textId="77777777" w:rsidTr="008D094E">
        <w:trPr>
          <w:gridAfter w:val="1"/>
          <w:wAfter w:w="6" w:type="dxa"/>
          <w:trHeight w:val="628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0059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7CB1665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527062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BRUTTO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7523910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ŁĄCZNIE</w:t>
            </w:r>
          </w:p>
        </w:tc>
      </w:tr>
      <w:tr w:rsidR="003B2C87" w:rsidRPr="00936C3A" w14:paraId="3C8A3A03" w14:textId="77777777" w:rsidTr="008D094E">
        <w:trPr>
          <w:gridAfter w:val="1"/>
          <w:wAfter w:w="6" w:type="dxa"/>
          <w:trHeight w:val="694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CFA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9F3FC3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LISTOWE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DE17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EC8C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3CEDA571" w14:textId="77777777" w:rsidTr="008D094E">
        <w:trPr>
          <w:gridAfter w:val="1"/>
          <w:wAfter w:w="6" w:type="dxa"/>
          <w:trHeight w:val="689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614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3FFBE20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KURIERSKIE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D9E5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BC8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43912AFD" w14:textId="77777777" w:rsidTr="008D094E">
        <w:trPr>
          <w:trHeight w:val="666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0B972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70947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BD1D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E1846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5EFE1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31E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2ADC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14:paraId="15154216" w14:textId="77777777" w:rsidR="003B2C87" w:rsidRPr="00FB6E22" w:rsidRDefault="003B2C87" w:rsidP="003B2C87">
      <w:pPr>
        <w:rPr>
          <w:rFonts w:ascii="Arial Narrow" w:hAnsi="Arial Narrow"/>
          <w:b/>
          <w:bCs/>
        </w:rPr>
      </w:pPr>
    </w:p>
    <w:p w14:paraId="6B951544" w14:textId="77777777" w:rsidR="003B2C87" w:rsidRPr="00FB6E22" w:rsidRDefault="003B2C87" w:rsidP="003B2C87">
      <w:pPr>
        <w:jc w:val="center"/>
        <w:rPr>
          <w:rFonts w:ascii="Arial Narrow" w:hAnsi="Arial Narrow"/>
          <w:b/>
          <w:bCs/>
        </w:rPr>
      </w:pPr>
      <w:r w:rsidRPr="00FB6E22">
        <w:rPr>
          <w:rFonts w:ascii="Arial Narrow" w:hAnsi="Arial Narrow"/>
          <w:b/>
          <w:bCs/>
        </w:rPr>
        <w:t>Dokument należy wypełnić i podpisać kwalifikowanym podpisem elektronicznym lub podpisem zaufanym lub podpisem osobistym.</w:t>
      </w:r>
    </w:p>
    <w:p w14:paraId="0A2F5ACF" w14:textId="04152ADA" w:rsidR="00155626" w:rsidRPr="00816545" w:rsidRDefault="003B2C87" w:rsidP="000220F8">
      <w:pPr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 w:rsidRPr="00FB6E22">
        <w:rPr>
          <w:rFonts w:ascii="Arial Narrow" w:hAnsi="Arial Narrow"/>
          <w:b/>
          <w:bCs/>
        </w:rPr>
        <w:t>Zamawiający zaleca zapisanie dokumentu w formacie PDF.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B48C0A" w14:textId="77777777" w:rsidR="0044306F" w:rsidRDefault="0044306F" w:rsidP="001D1C6D">
      <w:pPr>
        <w:spacing w:after="0" w:line="240" w:lineRule="auto"/>
      </w:pPr>
      <w:r>
        <w:separator/>
      </w:r>
    </w:p>
  </w:endnote>
  <w:endnote w:type="continuationSeparator" w:id="0">
    <w:p w14:paraId="0ECBB315" w14:textId="77777777" w:rsidR="0044306F" w:rsidRDefault="0044306F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EE9C" w14:textId="3AD6D103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133721D0" w14:textId="1F7622CD" w:rsidR="003F5297" w:rsidRDefault="0049206D" w:rsidP="003C57FB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C89BB" w14:textId="77777777" w:rsidR="0044306F" w:rsidRDefault="0044306F" w:rsidP="001D1C6D">
      <w:pPr>
        <w:spacing w:after="0" w:line="240" w:lineRule="auto"/>
      </w:pPr>
      <w:r>
        <w:separator/>
      </w:r>
    </w:p>
  </w:footnote>
  <w:footnote w:type="continuationSeparator" w:id="0">
    <w:p w14:paraId="04EC0D86" w14:textId="77777777" w:rsidR="0044306F" w:rsidRDefault="0044306F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5BBE48FC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UG.SR.271.</w:t>
    </w:r>
    <w:r w:rsidR="00241A19">
      <w:rPr>
        <w:rFonts w:ascii="Times New Roman" w:hAnsi="Times New Roman" w:cs="Times New Roman"/>
        <w:i/>
        <w:sz w:val="24"/>
      </w:rPr>
      <w:t>2</w:t>
    </w:r>
    <w:r w:rsidR="00F452B5">
      <w:rPr>
        <w:rFonts w:ascii="Times New Roman" w:hAnsi="Times New Roman" w:cs="Times New Roman"/>
        <w:i/>
        <w:sz w:val="24"/>
      </w:rPr>
      <w:t>8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255DEF">
      <w:rPr>
        <w:rFonts w:ascii="Times New Roman" w:hAnsi="Times New Roman" w:cs="Times New Roman"/>
        <w:i/>
        <w:sz w:val="24"/>
      </w:rPr>
      <w:t>4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1F16AC"/>
    <w:multiLevelType w:val="hybridMultilevel"/>
    <w:tmpl w:val="EFD08F88"/>
    <w:lvl w:ilvl="0" w:tplc="764A8F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1D9648FA"/>
    <w:multiLevelType w:val="hybridMultilevel"/>
    <w:tmpl w:val="CE483364"/>
    <w:lvl w:ilvl="0" w:tplc="C96260C0">
      <w:start w:val="1"/>
      <w:numFmt w:val="decimal"/>
      <w:lvlText w:val="%1."/>
      <w:lvlJc w:val="left"/>
      <w:pPr>
        <w:ind w:left="1139" w:hanging="284"/>
        <w:jc w:val="right"/>
      </w:pPr>
      <w:rPr>
        <w:rFonts w:ascii="Arial Narrow" w:eastAsia="Arial Narrow" w:hAnsi="Arial Narrow" w:cs="Arial Narrow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3084">
      <w:numFmt w:val="bullet"/>
      <w:lvlText w:val="☐"/>
      <w:lvlJc w:val="left"/>
      <w:pPr>
        <w:ind w:left="1874" w:hanging="298"/>
      </w:pPr>
      <w:rPr>
        <w:rFonts w:ascii="MS Gothic" w:eastAsia="MS Gothic" w:hAnsi="MS Gothic" w:cs="MS Gothic" w:hint="default"/>
        <w:spacing w:val="0"/>
        <w:w w:val="99"/>
        <w:lang w:val="pl-PL" w:eastAsia="en-US" w:bidi="ar-SA"/>
      </w:rPr>
    </w:lvl>
    <w:lvl w:ilvl="2" w:tplc="B7C8EB70">
      <w:numFmt w:val="bullet"/>
      <w:lvlText w:val="•"/>
      <w:lvlJc w:val="left"/>
      <w:pPr>
        <w:ind w:left="1880" w:hanging="298"/>
      </w:pPr>
      <w:rPr>
        <w:rFonts w:hint="default"/>
        <w:lang w:val="pl-PL" w:eastAsia="en-US" w:bidi="ar-SA"/>
      </w:rPr>
    </w:lvl>
    <w:lvl w:ilvl="3" w:tplc="CED66D20">
      <w:numFmt w:val="bullet"/>
      <w:lvlText w:val="•"/>
      <w:lvlJc w:val="left"/>
      <w:pPr>
        <w:ind w:left="2995" w:hanging="298"/>
      </w:pPr>
      <w:rPr>
        <w:rFonts w:hint="default"/>
        <w:lang w:val="pl-PL" w:eastAsia="en-US" w:bidi="ar-SA"/>
      </w:rPr>
    </w:lvl>
    <w:lvl w:ilvl="4" w:tplc="D84C9DE2">
      <w:numFmt w:val="bullet"/>
      <w:lvlText w:val="•"/>
      <w:lvlJc w:val="left"/>
      <w:pPr>
        <w:ind w:left="4111" w:hanging="298"/>
      </w:pPr>
      <w:rPr>
        <w:rFonts w:hint="default"/>
        <w:lang w:val="pl-PL" w:eastAsia="en-US" w:bidi="ar-SA"/>
      </w:rPr>
    </w:lvl>
    <w:lvl w:ilvl="5" w:tplc="9176DA10">
      <w:numFmt w:val="bullet"/>
      <w:lvlText w:val="•"/>
      <w:lvlJc w:val="left"/>
      <w:pPr>
        <w:ind w:left="5227" w:hanging="298"/>
      </w:pPr>
      <w:rPr>
        <w:rFonts w:hint="default"/>
        <w:lang w:val="pl-PL" w:eastAsia="en-US" w:bidi="ar-SA"/>
      </w:rPr>
    </w:lvl>
    <w:lvl w:ilvl="6" w:tplc="50B0F772">
      <w:numFmt w:val="bullet"/>
      <w:lvlText w:val="•"/>
      <w:lvlJc w:val="left"/>
      <w:pPr>
        <w:ind w:left="6343" w:hanging="298"/>
      </w:pPr>
      <w:rPr>
        <w:rFonts w:hint="default"/>
        <w:lang w:val="pl-PL" w:eastAsia="en-US" w:bidi="ar-SA"/>
      </w:rPr>
    </w:lvl>
    <w:lvl w:ilvl="7" w:tplc="6DCA5AF0">
      <w:numFmt w:val="bullet"/>
      <w:lvlText w:val="•"/>
      <w:lvlJc w:val="left"/>
      <w:pPr>
        <w:ind w:left="7459" w:hanging="298"/>
      </w:pPr>
      <w:rPr>
        <w:rFonts w:hint="default"/>
        <w:lang w:val="pl-PL" w:eastAsia="en-US" w:bidi="ar-SA"/>
      </w:rPr>
    </w:lvl>
    <w:lvl w:ilvl="8" w:tplc="3CFE3722">
      <w:numFmt w:val="bullet"/>
      <w:lvlText w:val="•"/>
      <w:lvlJc w:val="left"/>
      <w:pPr>
        <w:ind w:left="8574" w:hanging="298"/>
      </w:pPr>
      <w:rPr>
        <w:rFonts w:hint="default"/>
        <w:lang w:val="pl-PL" w:eastAsia="en-US" w:bidi="ar-SA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7549CD"/>
    <w:multiLevelType w:val="hybridMultilevel"/>
    <w:tmpl w:val="1C181B12"/>
    <w:lvl w:ilvl="0" w:tplc="DF9C24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6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6"/>
  </w:num>
  <w:num w:numId="2" w16cid:durableId="597258020">
    <w:abstractNumId w:val="12"/>
  </w:num>
  <w:num w:numId="3" w16cid:durableId="1614287241">
    <w:abstractNumId w:val="19"/>
  </w:num>
  <w:num w:numId="4" w16cid:durableId="981235024">
    <w:abstractNumId w:val="8"/>
  </w:num>
  <w:num w:numId="5" w16cid:durableId="918371381">
    <w:abstractNumId w:val="11"/>
  </w:num>
  <w:num w:numId="6" w16cid:durableId="448011701">
    <w:abstractNumId w:val="15"/>
  </w:num>
  <w:num w:numId="7" w16cid:durableId="531919374">
    <w:abstractNumId w:val="0"/>
  </w:num>
  <w:num w:numId="8" w16cid:durableId="19671557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20"/>
  </w:num>
  <w:num w:numId="11" w16cid:durableId="720402094">
    <w:abstractNumId w:val="21"/>
  </w:num>
  <w:num w:numId="12" w16cid:durableId="933393683">
    <w:abstractNumId w:val="2"/>
  </w:num>
  <w:num w:numId="13" w16cid:durableId="58292244">
    <w:abstractNumId w:val="3"/>
  </w:num>
  <w:num w:numId="14" w16cid:durableId="1405878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22"/>
  </w:num>
  <w:num w:numId="16" w16cid:durableId="2136748304">
    <w:abstractNumId w:val="7"/>
  </w:num>
  <w:num w:numId="17" w16cid:durableId="656885697">
    <w:abstractNumId w:val="6"/>
  </w:num>
  <w:num w:numId="18" w16cid:durableId="1410537051">
    <w:abstractNumId w:val="13"/>
  </w:num>
  <w:num w:numId="19" w16cid:durableId="325669611">
    <w:abstractNumId w:val="23"/>
  </w:num>
  <w:num w:numId="20" w16cid:durableId="907377934">
    <w:abstractNumId w:val="18"/>
  </w:num>
  <w:num w:numId="21" w16cid:durableId="1397632214">
    <w:abstractNumId w:val="10"/>
  </w:num>
  <w:num w:numId="22" w16cid:durableId="1219240464">
    <w:abstractNumId w:val="17"/>
  </w:num>
  <w:num w:numId="23" w16cid:durableId="335688590">
    <w:abstractNumId w:val="14"/>
  </w:num>
  <w:num w:numId="24" w16cid:durableId="1048457425">
    <w:abstractNumId w:val="5"/>
  </w:num>
  <w:num w:numId="25" w16cid:durableId="764957275">
    <w:abstractNumId w:val="1"/>
  </w:num>
  <w:num w:numId="26" w16cid:durableId="1881479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115F"/>
    <w:rsid w:val="000220F8"/>
    <w:rsid w:val="00027A7B"/>
    <w:rsid w:val="000313B7"/>
    <w:rsid w:val="00036CF1"/>
    <w:rsid w:val="00043210"/>
    <w:rsid w:val="0005609B"/>
    <w:rsid w:val="00056E9B"/>
    <w:rsid w:val="00063D59"/>
    <w:rsid w:val="00080135"/>
    <w:rsid w:val="00085852"/>
    <w:rsid w:val="000878C9"/>
    <w:rsid w:val="000902A9"/>
    <w:rsid w:val="00090D37"/>
    <w:rsid w:val="000979D6"/>
    <w:rsid w:val="000C61BA"/>
    <w:rsid w:val="000D7862"/>
    <w:rsid w:val="000E0911"/>
    <w:rsid w:val="000F566D"/>
    <w:rsid w:val="0010144B"/>
    <w:rsid w:val="0010179C"/>
    <w:rsid w:val="00123CBB"/>
    <w:rsid w:val="00130C9C"/>
    <w:rsid w:val="00132194"/>
    <w:rsid w:val="001355E8"/>
    <w:rsid w:val="00140B6B"/>
    <w:rsid w:val="0014299C"/>
    <w:rsid w:val="00144949"/>
    <w:rsid w:val="0014634C"/>
    <w:rsid w:val="00155626"/>
    <w:rsid w:val="00157AF2"/>
    <w:rsid w:val="001721D1"/>
    <w:rsid w:val="001762E2"/>
    <w:rsid w:val="00181852"/>
    <w:rsid w:val="001858DA"/>
    <w:rsid w:val="00190C3F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E7C99"/>
    <w:rsid w:val="001F5978"/>
    <w:rsid w:val="00215782"/>
    <w:rsid w:val="00232769"/>
    <w:rsid w:val="00241A19"/>
    <w:rsid w:val="002509A6"/>
    <w:rsid w:val="00251F9B"/>
    <w:rsid w:val="00255D66"/>
    <w:rsid w:val="00255DEF"/>
    <w:rsid w:val="002608AA"/>
    <w:rsid w:val="0026471A"/>
    <w:rsid w:val="00264E49"/>
    <w:rsid w:val="00265416"/>
    <w:rsid w:val="00267348"/>
    <w:rsid w:val="00272677"/>
    <w:rsid w:val="002A2D0F"/>
    <w:rsid w:val="002B2A32"/>
    <w:rsid w:val="002C118A"/>
    <w:rsid w:val="002C1B14"/>
    <w:rsid w:val="002C6C80"/>
    <w:rsid w:val="002D292B"/>
    <w:rsid w:val="002D79E6"/>
    <w:rsid w:val="00306861"/>
    <w:rsid w:val="00306AAC"/>
    <w:rsid w:val="00340658"/>
    <w:rsid w:val="003603AC"/>
    <w:rsid w:val="003609A5"/>
    <w:rsid w:val="0038514D"/>
    <w:rsid w:val="00387EF4"/>
    <w:rsid w:val="00392394"/>
    <w:rsid w:val="003A5154"/>
    <w:rsid w:val="003B2C87"/>
    <w:rsid w:val="003C10C2"/>
    <w:rsid w:val="003C57FB"/>
    <w:rsid w:val="003C6567"/>
    <w:rsid w:val="003D1E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06E6"/>
    <w:rsid w:val="0044306F"/>
    <w:rsid w:val="00443304"/>
    <w:rsid w:val="00444D24"/>
    <w:rsid w:val="00456EF0"/>
    <w:rsid w:val="00463C36"/>
    <w:rsid w:val="00475300"/>
    <w:rsid w:val="004910AF"/>
    <w:rsid w:val="0049206D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534A"/>
    <w:rsid w:val="00526871"/>
    <w:rsid w:val="0052769F"/>
    <w:rsid w:val="005339A8"/>
    <w:rsid w:val="005506D3"/>
    <w:rsid w:val="005533AC"/>
    <w:rsid w:val="00561190"/>
    <w:rsid w:val="00577385"/>
    <w:rsid w:val="0059610F"/>
    <w:rsid w:val="005A0481"/>
    <w:rsid w:val="005B14D3"/>
    <w:rsid w:val="005B4703"/>
    <w:rsid w:val="005C37F0"/>
    <w:rsid w:val="005D6F04"/>
    <w:rsid w:val="005E7A03"/>
    <w:rsid w:val="005F730B"/>
    <w:rsid w:val="00610704"/>
    <w:rsid w:val="00611664"/>
    <w:rsid w:val="00611B1B"/>
    <w:rsid w:val="00614E15"/>
    <w:rsid w:val="006227E8"/>
    <w:rsid w:val="00627847"/>
    <w:rsid w:val="0063422D"/>
    <w:rsid w:val="00640AA7"/>
    <w:rsid w:val="00642053"/>
    <w:rsid w:val="006433FC"/>
    <w:rsid w:val="00646A4C"/>
    <w:rsid w:val="00652549"/>
    <w:rsid w:val="00653AF2"/>
    <w:rsid w:val="0066135E"/>
    <w:rsid w:val="0068199D"/>
    <w:rsid w:val="00684D9C"/>
    <w:rsid w:val="00694B34"/>
    <w:rsid w:val="006D0E15"/>
    <w:rsid w:val="006E52D7"/>
    <w:rsid w:val="006F1FB5"/>
    <w:rsid w:val="006F3EFF"/>
    <w:rsid w:val="00711CCE"/>
    <w:rsid w:val="0071359E"/>
    <w:rsid w:val="00723A20"/>
    <w:rsid w:val="0074151E"/>
    <w:rsid w:val="00742DAA"/>
    <w:rsid w:val="00745916"/>
    <w:rsid w:val="00782DDA"/>
    <w:rsid w:val="00782ED0"/>
    <w:rsid w:val="00784085"/>
    <w:rsid w:val="00786080"/>
    <w:rsid w:val="00790867"/>
    <w:rsid w:val="007A7149"/>
    <w:rsid w:val="007B5BE2"/>
    <w:rsid w:val="007B6FD3"/>
    <w:rsid w:val="007B71C7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0278B"/>
    <w:rsid w:val="00911C3A"/>
    <w:rsid w:val="009243AD"/>
    <w:rsid w:val="00944F37"/>
    <w:rsid w:val="009558BF"/>
    <w:rsid w:val="0096204D"/>
    <w:rsid w:val="009665D0"/>
    <w:rsid w:val="00987A13"/>
    <w:rsid w:val="009B5BFA"/>
    <w:rsid w:val="009D1256"/>
    <w:rsid w:val="009E2468"/>
    <w:rsid w:val="009E3650"/>
    <w:rsid w:val="009F220C"/>
    <w:rsid w:val="00A11279"/>
    <w:rsid w:val="00A178B0"/>
    <w:rsid w:val="00A26988"/>
    <w:rsid w:val="00A27CB5"/>
    <w:rsid w:val="00A35C96"/>
    <w:rsid w:val="00A3630F"/>
    <w:rsid w:val="00A6178F"/>
    <w:rsid w:val="00A64CD8"/>
    <w:rsid w:val="00A9406E"/>
    <w:rsid w:val="00AB017D"/>
    <w:rsid w:val="00AF5E5D"/>
    <w:rsid w:val="00AF701F"/>
    <w:rsid w:val="00B028C5"/>
    <w:rsid w:val="00B04DD1"/>
    <w:rsid w:val="00B316D5"/>
    <w:rsid w:val="00B330EA"/>
    <w:rsid w:val="00B35BD9"/>
    <w:rsid w:val="00B371A9"/>
    <w:rsid w:val="00B42D1F"/>
    <w:rsid w:val="00B50A6D"/>
    <w:rsid w:val="00B62DBD"/>
    <w:rsid w:val="00B747F6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34594"/>
    <w:rsid w:val="00C431A3"/>
    <w:rsid w:val="00C43DCC"/>
    <w:rsid w:val="00C45EA4"/>
    <w:rsid w:val="00C62E40"/>
    <w:rsid w:val="00C7074C"/>
    <w:rsid w:val="00C762D9"/>
    <w:rsid w:val="00C928D9"/>
    <w:rsid w:val="00CA068C"/>
    <w:rsid w:val="00CA38BF"/>
    <w:rsid w:val="00CB38DB"/>
    <w:rsid w:val="00CB5985"/>
    <w:rsid w:val="00CB7A0C"/>
    <w:rsid w:val="00CE7FB1"/>
    <w:rsid w:val="00D03A71"/>
    <w:rsid w:val="00D07581"/>
    <w:rsid w:val="00D21498"/>
    <w:rsid w:val="00D32C27"/>
    <w:rsid w:val="00D40D2A"/>
    <w:rsid w:val="00D4606D"/>
    <w:rsid w:val="00D57A76"/>
    <w:rsid w:val="00D60CB7"/>
    <w:rsid w:val="00D744C6"/>
    <w:rsid w:val="00D930A3"/>
    <w:rsid w:val="00D9692D"/>
    <w:rsid w:val="00DA444B"/>
    <w:rsid w:val="00DA4846"/>
    <w:rsid w:val="00DB3521"/>
    <w:rsid w:val="00DB7334"/>
    <w:rsid w:val="00DC1377"/>
    <w:rsid w:val="00DE76DA"/>
    <w:rsid w:val="00E05F8C"/>
    <w:rsid w:val="00E23055"/>
    <w:rsid w:val="00E415AE"/>
    <w:rsid w:val="00E42FC5"/>
    <w:rsid w:val="00E502E1"/>
    <w:rsid w:val="00E50D59"/>
    <w:rsid w:val="00E53F0E"/>
    <w:rsid w:val="00E633E2"/>
    <w:rsid w:val="00E666C7"/>
    <w:rsid w:val="00E677E1"/>
    <w:rsid w:val="00E768A2"/>
    <w:rsid w:val="00E85511"/>
    <w:rsid w:val="00E85E6F"/>
    <w:rsid w:val="00E94977"/>
    <w:rsid w:val="00EA0BA8"/>
    <w:rsid w:val="00EA68D0"/>
    <w:rsid w:val="00EC30ED"/>
    <w:rsid w:val="00F14B1A"/>
    <w:rsid w:val="00F3513C"/>
    <w:rsid w:val="00F367A3"/>
    <w:rsid w:val="00F40404"/>
    <w:rsid w:val="00F452B5"/>
    <w:rsid w:val="00F514C8"/>
    <w:rsid w:val="00F51AF3"/>
    <w:rsid w:val="00F56089"/>
    <w:rsid w:val="00F6686F"/>
    <w:rsid w:val="00F67B40"/>
    <w:rsid w:val="00F83AC4"/>
    <w:rsid w:val="00FA0084"/>
    <w:rsid w:val="00FA2ED6"/>
    <w:rsid w:val="00FB05DF"/>
    <w:rsid w:val="00FB6E22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C87"/>
    <w:pPr>
      <w:spacing w:after="0"/>
      <w:ind w:firstLine="7655"/>
      <w:jc w:val="center"/>
      <w:outlineLvl w:val="1"/>
    </w:pPr>
    <w:rPr>
      <w:rFonts w:ascii="Arial Narrow" w:hAnsi="Arial Narro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,List Paragraph,Podsis rysunku,EPL lista punktowana z wyrózneniem,A_wyliczenie,K-P_odwolanie,Akapit z listą5,maz_wyliczenie,opis dzialania,L1"/>
    <w:basedOn w:val="Normalny"/>
    <w:link w:val="AkapitzlistZnak"/>
    <w:uiPriority w:val="1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,List Paragraph Znak,Podsis rysunku Znak,EPL lista punktowana z wyrózneniem Znak,A_wyliczenie Znak,L1 Znak"/>
    <w:link w:val="Akapitzlist"/>
    <w:uiPriority w:val="34"/>
    <w:qFormat/>
    <w:locked/>
    <w:rsid w:val="003F6DF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52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52B5"/>
  </w:style>
  <w:style w:type="character" w:customStyle="1" w:styleId="Nagwek2Znak">
    <w:name w:val="Nagłówek 2 Znak"/>
    <w:basedOn w:val="Domylnaczcionkaakapitu"/>
    <w:link w:val="Nagwek2"/>
    <w:uiPriority w:val="9"/>
    <w:rsid w:val="003B2C87"/>
    <w:rPr>
      <w:rFonts w:ascii="Arial Narrow" w:hAnsi="Arial Narrow"/>
      <w:b/>
      <w:sz w:val="24"/>
      <w:szCs w:val="24"/>
    </w:rPr>
  </w:style>
  <w:style w:type="character" w:customStyle="1" w:styleId="Domylnaczcionkaakapitu7">
    <w:name w:val="Domyślna czcionka akapitu7"/>
    <w:rsid w:val="003B2C87"/>
  </w:style>
  <w:style w:type="table" w:styleId="Tabela-Siatka">
    <w:name w:val="Table Grid"/>
    <w:basedOn w:val="Standardowy"/>
    <w:uiPriority w:val="39"/>
    <w:rsid w:val="007B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51</cp:revision>
  <cp:lastPrinted>2021-04-07T11:51:00Z</cp:lastPrinted>
  <dcterms:created xsi:type="dcterms:W3CDTF">2023-09-01T10:17:00Z</dcterms:created>
  <dcterms:modified xsi:type="dcterms:W3CDTF">2024-11-27T12:24:00Z</dcterms:modified>
</cp:coreProperties>
</file>